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87FC6" w:rsidRPr="00620724" w:rsidTr="00620724">
        <w:tc>
          <w:tcPr>
            <w:tcW w:w="9211" w:type="dxa"/>
            <w:shd w:val="clear" w:color="auto" w:fill="auto"/>
          </w:tcPr>
          <w:p w:rsidR="002B332C" w:rsidRPr="00620724" w:rsidRDefault="002B332C" w:rsidP="00620724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4pt;margin-top:-8.9pt;width:171pt;height:71.45pt;z-index:-1" wrapcoords="-48 0 -48 21486 21600 21486 21600 0 -48 0">
                  <v:imagedata r:id="rId5" o:title="LOGGA"/>
                  <w10:wrap type="tight"/>
                </v:shape>
              </w:pict>
            </w:r>
          </w:p>
          <w:p w:rsidR="002B332C" w:rsidRPr="00620724" w:rsidRDefault="002B332C" w:rsidP="00620724">
            <w:pPr>
              <w:ind w:left="142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2B332C" w:rsidRPr="00620724" w:rsidRDefault="002B332C" w:rsidP="00620724">
            <w:pPr>
              <w:ind w:left="142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2B332C" w:rsidRPr="00620724" w:rsidRDefault="002B332C" w:rsidP="00620724">
            <w:pPr>
              <w:ind w:left="142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2B332C" w:rsidRPr="00620724" w:rsidRDefault="002B332C" w:rsidP="00620724">
            <w:pPr>
              <w:ind w:left="142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2B332C" w:rsidRPr="00620724" w:rsidRDefault="002B332C" w:rsidP="00620724">
            <w:pPr>
              <w:ind w:left="142"/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687FC6" w:rsidRPr="00620724" w:rsidRDefault="002B332C" w:rsidP="00620724">
            <w:pPr>
              <w:ind w:left="142"/>
              <w:rPr>
                <w:rFonts w:ascii="Arial" w:hAnsi="Arial"/>
                <w:b/>
                <w:sz w:val="32"/>
                <w:szCs w:val="32"/>
              </w:rPr>
            </w:pPr>
            <w:r w:rsidRPr="00620724">
              <w:rPr>
                <w:rFonts w:ascii="Arial" w:hAnsi="Arial"/>
                <w:b/>
                <w:sz w:val="32"/>
                <w:szCs w:val="32"/>
              </w:rPr>
              <w:t>INTRÄDESANSÖKAN</w:t>
            </w:r>
          </w:p>
          <w:p w:rsidR="00687FC6" w:rsidRPr="00620724" w:rsidRDefault="00687FC6" w:rsidP="00620724">
            <w:pPr>
              <w:ind w:left="142"/>
              <w:rPr>
                <w:rFonts w:ascii="Arial" w:hAnsi="Arial"/>
              </w:rPr>
            </w:pPr>
          </w:p>
          <w:p w:rsidR="002B332C" w:rsidRPr="00620724" w:rsidRDefault="002B332C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  <w:p w:rsidR="00687FC6" w:rsidRPr="00620724" w:rsidRDefault="00687FC6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 xml:space="preserve">Förening, som önskar bli medlem i </w:t>
            </w:r>
            <w:r w:rsidR="002B332C" w:rsidRPr="00620724">
              <w:rPr>
                <w:rFonts w:ascii="Arial" w:hAnsi="Arial"/>
                <w:sz w:val="22"/>
                <w:szCs w:val="22"/>
              </w:rPr>
              <w:t xml:space="preserve">Svenska </w:t>
            </w:r>
            <w:r w:rsidRPr="00620724">
              <w:rPr>
                <w:rFonts w:ascii="Arial" w:hAnsi="Arial"/>
                <w:sz w:val="22"/>
                <w:szCs w:val="22"/>
              </w:rPr>
              <w:t xml:space="preserve">Folkdansringen, ska till </w:t>
            </w:r>
            <w:r w:rsidR="002B332C" w:rsidRPr="00620724">
              <w:rPr>
                <w:rFonts w:ascii="Arial" w:hAnsi="Arial"/>
                <w:sz w:val="22"/>
                <w:szCs w:val="22"/>
              </w:rPr>
              <w:br/>
            </w:r>
            <w:r w:rsidRPr="00620724">
              <w:rPr>
                <w:rFonts w:ascii="Arial" w:hAnsi="Arial"/>
                <w:sz w:val="22"/>
                <w:szCs w:val="22"/>
              </w:rPr>
              <w:t xml:space="preserve">Folkdansringens </w:t>
            </w:r>
            <w:r w:rsidR="00620724" w:rsidRPr="00620724">
              <w:rPr>
                <w:rFonts w:ascii="Arial" w:hAnsi="Arial"/>
                <w:sz w:val="22"/>
                <w:szCs w:val="22"/>
              </w:rPr>
              <w:t>rik</w:t>
            </w:r>
            <w:r w:rsidRPr="00620724">
              <w:rPr>
                <w:rFonts w:ascii="Arial" w:hAnsi="Arial"/>
                <w:sz w:val="22"/>
                <w:szCs w:val="22"/>
              </w:rPr>
              <w:t xml:space="preserve">sstyrelse </w:t>
            </w:r>
            <w:r w:rsidR="00006F82" w:rsidRPr="00620724">
              <w:rPr>
                <w:rFonts w:ascii="Arial" w:hAnsi="Arial"/>
                <w:sz w:val="22"/>
                <w:szCs w:val="22"/>
              </w:rPr>
              <w:t>skicka in</w:t>
            </w:r>
            <w:r w:rsidRPr="00620724">
              <w:rPr>
                <w:rFonts w:ascii="Arial" w:hAnsi="Arial"/>
                <w:sz w:val="22"/>
                <w:szCs w:val="22"/>
              </w:rPr>
              <w:t xml:space="preserve"> nedanstående handlingar</w:t>
            </w:r>
            <w:r w:rsidR="00006F82" w:rsidRPr="00620724">
              <w:rPr>
                <w:rFonts w:ascii="Arial" w:hAnsi="Arial"/>
                <w:sz w:val="22"/>
                <w:szCs w:val="22"/>
              </w:rPr>
              <w:t>;</w:t>
            </w:r>
          </w:p>
          <w:p w:rsidR="00687FC6" w:rsidRPr="00620724" w:rsidRDefault="00687FC6" w:rsidP="00620724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Ansök</w:t>
            </w:r>
            <w:r w:rsidR="00620724" w:rsidRPr="00620724">
              <w:rPr>
                <w:rFonts w:ascii="Arial" w:hAnsi="Arial"/>
                <w:sz w:val="22"/>
                <w:szCs w:val="22"/>
              </w:rPr>
              <w:t xml:space="preserve">an om medlemskap </w:t>
            </w:r>
            <w:r w:rsidRPr="00620724">
              <w:rPr>
                <w:rFonts w:ascii="Arial" w:hAnsi="Arial"/>
                <w:sz w:val="22"/>
                <w:szCs w:val="22"/>
              </w:rPr>
              <w:t>(detta formulär)</w:t>
            </w:r>
          </w:p>
          <w:p w:rsidR="00687FC6" w:rsidRPr="00620724" w:rsidRDefault="00687FC6" w:rsidP="00620724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Fö</w:t>
            </w:r>
            <w:r w:rsidR="00620724" w:rsidRPr="00620724">
              <w:rPr>
                <w:rFonts w:ascii="Arial" w:hAnsi="Arial"/>
                <w:sz w:val="22"/>
                <w:szCs w:val="22"/>
              </w:rPr>
              <w:t xml:space="preserve">reningens stadgar </w:t>
            </w:r>
          </w:p>
          <w:p w:rsidR="00687FC6" w:rsidRPr="00620724" w:rsidRDefault="00687FC6" w:rsidP="00620724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Förteckning över styrelseledamöter och funktionärer i två exemplar</w:t>
            </w:r>
          </w:p>
          <w:p w:rsidR="00620724" w:rsidRPr="00620724" w:rsidRDefault="00620724" w:rsidP="00620724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Verksamhetsberättelse, verksamhetsplan eller en skrift om var föreningen är verksam och arbetar med</w:t>
            </w:r>
          </w:p>
          <w:p w:rsidR="00687FC6" w:rsidRPr="00620724" w:rsidRDefault="00687FC6" w:rsidP="00620724">
            <w:pPr>
              <w:rPr>
                <w:rFonts w:ascii="Arial" w:hAnsi="Arial"/>
                <w:sz w:val="22"/>
                <w:szCs w:val="22"/>
              </w:rPr>
            </w:pPr>
          </w:p>
          <w:p w:rsidR="00620724" w:rsidRPr="00620724" w:rsidRDefault="00620724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  <w:p w:rsidR="00687FC6" w:rsidRPr="00620724" w:rsidRDefault="00687FC6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 xml:space="preserve">Medlemsförteckning skickas in </w:t>
            </w:r>
            <w:r w:rsidR="009D30D7" w:rsidRPr="00620724">
              <w:rPr>
                <w:rFonts w:ascii="Arial" w:hAnsi="Arial"/>
                <w:sz w:val="22"/>
                <w:szCs w:val="22"/>
              </w:rPr>
              <w:t>till rikskansliet</w:t>
            </w:r>
            <w:r w:rsidR="004849F8" w:rsidRPr="00620724">
              <w:rPr>
                <w:rFonts w:ascii="Arial" w:hAnsi="Arial"/>
                <w:sz w:val="22"/>
                <w:szCs w:val="22"/>
              </w:rPr>
              <w:t xml:space="preserve"> </w:t>
            </w:r>
            <w:r w:rsidRPr="00620724">
              <w:rPr>
                <w:rFonts w:ascii="Arial" w:hAnsi="Arial"/>
                <w:sz w:val="22"/>
                <w:szCs w:val="22"/>
              </w:rPr>
              <w:t>efter det att besked om</w:t>
            </w:r>
            <w:r w:rsidR="00006F82" w:rsidRPr="00620724">
              <w:rPr>
                <w:rFonts w:ascii="Arial" w:hAnsi="Arial"/>
                <w:sz w:val="22"/>
                <w:szCs w:val="22"/>
              </w:rPr>
              <w:t xml:space="preserve"> medlemskap mottagits. </w:t>
            </w:r>
            <w:r w:rsidR="004849F8" w:rsidRPr="00620724">
              <w:rPr>
                <w:rFonts w:ascii="Arial" w:hAnsi="Arial"/>
                <w:sz w:val="22"/>
                <w:szCs w:val="22"/>
              </w:rPr>
              <w:t>A</w:t>
            </w:r>
            <w:r w:rsidRPr="00620724">
              <w:rPr>
                <w:rFonts w:ascii="Arial" w:hAnsi="Arial"/>
                <w:sz w:val="22"/>
                <w:szCs w:val="22"/>
              </w:rPr>
              <w:t>vgiften betalas enligt gällande rutiner.</w:t>
            </w:r>
          </w:p>
          <w:p w:rsidR="00687FC6" w:rsidRPr="00620724" w:rsidRDefault="00687FC6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  <w:p w:rsidR="002B332C" w:rsidRPr="00620724" w:rsidRDefault="002B332C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I den medlemsförteckning, som skickas in, ska följande information finnas med</w:t>
            </w:r>
          </w:p>
          <w:p w:rsidR="00687FC6" w:rsidRPr="00620724" w:rsidRDefault="002B332C" w:rsidP="00620724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F</w:t>
            </w:r>
            <w:r w:rsidR="00687FC6" w:rsidRPr="00620724">
              <w:rPr>
                <w:rFonts w:ascii="Arial" w:hAnsi="Arial"/>
                <w:sz w:val="22"/>
                <w:szCs w:val="22"/>
              </w:rPr>
              <w:t>öreningens kodnummer</w:t>
            </w:r>
            <w:r w:rsidR="00B84C31" w:rsidRPr="00620724">
              <w:rPr>
                <w:rFonts w:ascii="Arial" w:hAnsi="Arial"/>
                <w:sz w:val="22"/>
                <w:szCs w:val="22"/>
              </w:rPr>
              <w:t xml:space="preserve"> (får ni vid besked om medlemskapet)</w:t>
            </w:r>
          </w:p>
          <w:p w:rsidR="00687FC6" w:rsidRPr="00620724" w:rsidRDefault="00687FC6" w:rsidP="00620724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Medlemmens personnummer</w:t>
            </w:r>
            <w:r w:rsidR="002B332C" w:rsidRPr="00620724">
              <w:rPr>
                <w:rFonts w:ascii="Arial" w:hAnsi="Arial"/>
                <w:sz w:val="22"/>
                <w:szCs w:val="22"/>
              </w:rPr>
              <w:t>/födels</w:t>
            </w:r>
            <w:r w:rsidR="001654D4" w:rsidRPr="00620724">
              <w:rPr>
                <w:rFonts w:ascii="Arial" w:hAnsi="Arial"/>
                <w:sz w:val="22"/>
                <w:szCs w:val="22"/>
              </w:rPr>
              <w:t>e</w:t>
            </w:r>
            <w:r w:rsidR="002B332C" w:rsidRPr="00620724">
              <w:rPr>
                <w:rFonts w:ascii="Arial" w:hAnsi="Arial"/>
                <w:sz w:val="22"/>
                <w:szCs w:val="22"/>
              </w:rPr>
              <w:t>datum</w:t>
            </w:r>
          </w:p>
          <w:p w:rsidR="00687FC6" w:rsidRPr="00620724" w:rsidRDefault="00687FC6" w:rsidP="00620724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Förnamn, Efternam</w:t>
            </w:r>
            <w:r w:rsidR="001654D4" w:rsidRPr="00620724">
              <w:rPr>
                <w:rFonts w:ascii="Arial" w:hAnsi="Arial"/>
                <w:sz w:val="22"/>
                <w:szCs w:val="22"/>
              </w:rPr>
              <w:t>n</w:t>
            </w:r>
          </w:p>
          <w:p w:rsidR="00687FC6" w:rsidRPr="00620724" w:rsidRDefault="00687FC6" w:rsidP="00620724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Ev. c/o-adress</w:t>
            </w:r>
          </w:p>
          <w:p w:rsidR="00687FC6" w:rsidRPr="00620724" w:rsidRDefault="00687FC6" w:rsidP="00620724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Gata, postlåda e.d.</w:t>
            </w:r>
          </w:p>
          <w:p w:rsidR="00687FC6" w:rsidRPr="00620724" w:rsidRDefault="00687FC6" w:rsidP="00620724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Postnummer, postort</w:t>
            </w:r>
          </w:p>
          <w:p w:rsidR="00687FC6" w:rsidRPr="00620724" w:rsidRDefault="001654D4" w:rsidP="00620724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620724">
              <w:rPr>
                <w:rFonts w:ascii="Arial" w:hAnsi="Arial"/>
                <w:sz w:val="22"/>
                <w:szCs w:val="22"/>
              </w:rPr>
              <w:t>Ev</w:t>
            </w:r>
            <w:proofErr w:type="spellEnd"/>
            <w:r w:rsidRPr="00620724">
              <w:rPr>
                <w:rFonts w:ascii="Arial" w:hAnsi="Arial"/>
                <w:sz w:val="22"/>
                <w:szCs w:val="22"/>
              </w:rPr>
              <w:t xml:space="preserve"> </w:t>
            </w:r>
            <w:r w:rsidR="004849F8" w:rsidRPr="00620724">
              <w:rPr>
                <w:rFonts w:ascii="Arial" w:hAnsi="Arial"/>
                <w:sz w:val="22"/>
                <w:szCs w:val="22"/>
              </w:rPr>
              <w:t>t</w:t>
            </w:r>
            <w:r w:rsidR="00687FC6" w:rsidRPr="00620724">
              <w:rPr>
                <w:rFonts w:ascii="Arial" w:hAnsi="Arial"/>
                <w:sz w:val="22"/>
                <w:szCs w:val="22"/>
              </w:rPr>
              <w:t>elefonnummer</w:t>
            </w:r>
          </w:p>
          <w:p w:rsidR="00687FC6" w:rsidRPr="00620724" w:rsidRDefault="001654D4" w:rsidP="00620724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proofErr w:type="spellStart"/>
            <w:r w:rsidRPr="00620724">
              <w:rPr>
                <w:rFonts w:ascii="Arial" w:hAnsi="Arial"/>
                <w:sz w:val="22"/>
                <w:szCs w:val="22"/>
              </w:rPr>
              <w:t>Ev</w:t>
            </w:r>
            <w:proofErr w:type="spellEnd"/>
            <w:r w:rsidRPr="00620724">
              <w:rPr>
                <w:rFonts w:ascii="Arial" w:hAnsi="Arial"/>
                <w:sz w:val="22"/>
                <w:szCs w:val="22"/>
              </w:rPr>
              <w:t xml:space="preserve"> </w:t>
            </w:r>
            <w:r w:rsidR="004849F8" w:rsidRPr="00620724">
              <w:rPr>
                <w:rFonts w:ascii="Arial" w:hAnsi="Arial"/>
                <w:sz w:val="22"/>
                <w:szCs w:val="22"/>
              </w:rPr>
              <w:t>e</w:t>
            </w:r>
            <w:r w:rsidR="00687FC6" w:rsidRPr="00620724">
              <w:rPr>
                <w:rFonts w:ascii="Arial" w:hAnsi="Arial"/>
                <w:sz w:val="22"/>
                <w:szCs w:val="22"/>
              </w:rPr>
              <w:t>-post</w:t>
            </w:r>
          </w:p>
          <w:p w:rsidR="00687FC6" w:rsidRPr="00620724" w:rsidRDefault="00687FC6" w:rsidP="00620724">
            <w:pPr>
              <w:ind w:left="142"/>
              <w:rPr>
                <w:rFonts w:ascii="Arial" w:hAnsi="Arial"/>
              </w:rPr>
            </w:pPr>
          </w:p>
        </w:tc>
      </w:tr>
      <w:tr w:rsidR="00687FC6" w:rsidRPr="00620724" w:rsidTr="00620724">
        <w:tc>
          <w:tcPr>
            <w:tcW w:w="9211" w:type="dxa"/>
            <w:shd w:val="clear" w:color="auto" w:fill="auto"/>
          </w:tcPr>
          <w:p w:rsidR="002B332C" w:rsidRPr="00620724" w:rsidRDefault="002B332C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  <w:p w:rsidR="00687FC6" w:rsidRPr="00620724" w:rsidRDefault="00687FC6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 xml:space="preserve">I enlighet med Svenska Folkdansringens stadgar </w:t>
            </w:r>
            <w:proofErr w:type="gramStart"/>
            <w:r w:rsidRPr="00620724">
              <w:rPr>
                <w:rFonts w:ascii="Arial" w:hAnsi="Arial"/>
                <w:sz w:val="22"/>
                <w:szCs w:val="22"/>
              </w:rPr>
              <w:t>§1</w:t>
            </w:r>
            <w:proofErr w:type="gramEnd"/>
            <w:r w:rsidRPr="00620724">
              <w:rPr>
                <w:rFonts w:ascii="Arial" w:hAnsi="Arial"/>
                <w:sz w:val="22"/>
                <w:szCs w:val="22"/>
              </w:rPr>
              <w:t xml:space="preserve"> och §2 ansöks härmed om medlemskap.</w:t>
            </w:r>
          </w:p>
          <w:p w:rsidR="00687FC6" w:rsidRPr="00620724" w:rsidRDefault="00687FC6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  <w:p w:rsidR="00687FC6" w:rsidRPr="00620724" w:rsidRDefault="00687FC6" w:rsidP="00620724">
            <w:pPr>
              <w:tabs>
                <w:tab w:val="left" w:leader="dot" w:pos="8789"/>
              </w:tabs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Föreningens namn</w:t>
            </w:r>
            <w:r w:rsidR="001654D4" w:rsidRPr="00620724">
              <w:rPr>
                <w:rFonts w:ascii="Arial" w:hAnsi="Arial"/>
                <w:sz w:val="22"/>
                <w:szCs w:val="22"/>
              </w:rPr>
              <w:t>:</w:t>
            </w:r>
            <w:r w:rsidR="001654D4" w:rsidRPr="00620724">
              <w:rPr>
                <w:rFonts w:ascii="Arial" w:hAnsi="Arial"/>
                <w:sz w:val="22"/>
                <w:szCs w:val="22"/>
              </w:rPr>
              <w:tab/>
            </w:r>
          </w:p>
          <w:p w:rsidR="00687FC6" w:rsidRPr="00620724" w:rsidRDefault="00687FC6" w:rsidP="00620724">
            <w:pPr>
              <w:tabs>
                <w:tab w:val="left" w:leader="dot" w:pos="8789"/>
              </w:tabs>
              <w:ind w:left="142"/>
              <w:rPr>
                <w:rFonts w:ascii="Arial" w:hAnsi="Arial"/>
                <w:sz w:val="22"/>
                <w:szCs w:val="22"/>
              </w:rPr>
            </w:pPr>
          </w:p>
          <w:p w:rsidR="00687FC6" w:rsidRPr="00620724" w:rsidRDefault="00687FC6" w:rsidP="00620724">
            <w:pPr>
              <w:tabs>
                <w:tab w:val="left" w:leader="dot" w:pos="8789"/>
              </w:tabs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Föreningens adress</w:t>
            </w:r>
            <w:r w:rsidR="001654D4" w:rsidRPr="00620724">
              <w:rPr>
                <w:rFonts w:ascii="Arial" w:hAnsi="Arial"/>
                <w:sz w:val="22"/>
                <w:szCs w:val="22"/>
              </w:rPr>
              <w:tab/>
            </w:r>
          </w:p>
          <w:p w:rsidR="001654D4" w:rsidRPr="00620724" w:rsidRDefault="001654D4" w:rsidP="00620724">
            <w:pPr>
              <w:tabs>
                <w:tab w:val="left" w:leader="dot" w:pos="8789"/>
              </w:tabs>
              <w:ind w:left="142"/>
              <w:rPr>
                <w:rFonts w:ascii="Arial" w:hAnsi="Arial"/>
                <w:sz w:val="22"/>
                <w:szCs w:val="22"/>
              </w:rPr>
            </w:pPr>
          </w:p>
          <w:p w:rsidR="001654D4" w:rsidRPr="00620724" w:rsidRDefault="001654D4" w:rsidP="00620724">
            <w:pPr>
              <w:tabs>
                <w:tab w:val="left" w:leader="dot" w:pos="8789"/>
              </w:tabs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ab/>
            </w:r>
          </w:p>
          <w:p w:rsidR="00687FC6" w:rsidRPr="00620724" w:rsidRDefault="00687FC6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  <w:p w:rsidR="00687FC6" w:rsidRPr="00620724" w:rsidRDefault="00687FC6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Föreningen och dess styrelse intygar härmed att den kommer att arbeta för Folkdansringens syften och följa dess stadgar.</w:t>
            </w:r>
          </w:p>
          <w:p w:rsidR="00687FC6" w:rsidRPr="00620724" w:rsidRDefault="00687FC6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  <w:p w:rsidR="00687FC6" w:rsidRPr="00620724" w:rsidRDefault="001654D4" w:rsidP="00620724">
            <w:pPr>
              <w:tabs>
                <w:tab w:val="left" w:leader="dot" w:pos="3969"/>
              </w:tabs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ab/>
            </w:r>
          </w:p>
          <w:p w:rsidR="00687FC6" w:rsidRPr="00620724" w:rsidRDefault="001654D4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Ort och datum</w:t>
            </w:r>
          </w:p>
          <w:p w:rsidR="00687FC6" w:rsidRPr="00620724" w:rsidRDefault="00687FC6" w:rsidP="00620724">
            <w:pPr>
              <w:ind w:left="142"/>
              <w:rPr>
                <w:rFonts w:ascii="Arial" w:hAnsi="Arial"/>
                <w:sz w:val="22"/>
                <w:szCs w:val="22"/>
              </w:rPr>
            </w:pPr>
          </w:p>
          <w:p w:rsidR="00687FC6" w:rsidRPr="00620724" w:rsidRDefault="001654D4" w:rsidP="00620724">
            <w:pPr>
              <w:tabs>
                <w:tab w:val="left" w:leader="dot" w:pos="4253"/>
                <w:tab w:val="left" w:pos="4536"/>
                <w:tab w:val="left" w:leader="dot" w:pos="8789"/>
              </w:tabs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ab/>
            </w:r>
            <w:r w:rsidRPr="00620724">
              <w:rPr>
                <w:rFonts w:ascii="Arial" w:hAnsi="Arial"/>
                <w:sz w:val="22"/>
                <w:szCs w:val="22"/>
              </w:rPr>
              <w:tab/>
            </w:r>
            <w:r w:rsidRPr="00620724">
              <w:rPr>
                <w:rFonts w:ascii="Arial" w:hAnsi="Arial"/>
                <w:sz w:val="22"/>
                <w:szCs w:val="22"/>
              </w:rPr>
              <w:tab/>
            </w:r>
          </w:p>
          <w:p w:rsidR="00687FC6" w:rsidRPr="00620724" w:rsidRDefault="00687FC6" w:rsidP="00620724">
            <w:pPr>
              <w:tabs>
                <w:tab w:val="left" w:pos="284"/>
                <w:tab w:val="left" w:pos="4536"/>
              </w:tabs>
              <w:ind w:left="142"/>
              <w:rPr>
                <w:rFonts w:ascii="Arial" w:hAnsi="Arial"/>
                <w:sz w:val="22"/>
                <w:szCs w:val="22"/>
              </w:rPr>
            </w:pPr>
            <w:r w:rsidRPr="00620724">
              <w:rPr>
                <w:rFonts w:ascii="Arial" w:hAnsi="Arial"/>
                <w:sz w:val="22"/>
                <w:szCs w:val="22"/>
              </w:rPr>
              <w:t>Ordförande</w:t>
            </w:r>
            <w:r w:rsidR="001654D4" w:rsidRPr="00620724">
              <w:rPr>
                <w:rFonts w:ascii="Arial" w:hAnsi="Arial"/>
                <w:sz w:val="22"/>
                <w:szCs w:val="22"/>
              </w:rPr>
              <w:tab/>
            </w:r>
            <w:r w:rsidRPr="00620724">
              <w:rPr>
                <w:rFonts w:ascii="Arial" w:hAnsi="Arial"/>
                <w:sz w:val="22"/>
                <w:szCs w:val="22"/>
              </w:rPr>
              <w:t>Sekreterare</w:t>
            </w:r>
          </w:p>
          <w:p w:rsidR="00687FC6" w:rsidRPr="00620724" w:rsidRDefault="00687FC6" w:rsidP="00620724">
            <w:pPr>
              <w:ind w:left="142"/>
              <w:rPr>
                <w:rFonts w:ascii="Arial" w:hAnsi="Arial"/>
              </w:rPr>
            </w:pPr>
          </w:p>
        </w:tc>
      </w:tr>
      <w:tr w:rsidR="00687FC6" w:rsidRPr="00620724" w:rsidTr="00620724">
        <w:tc>
          <w:tcPr>
            <w:tcW w:w="9211" w:type="dxa"/>
            <w:shd w:val="clear" w:color="auto" w:fill="auto"/>
          </w:tcPr>
          <w:p w:rsidR="002B332C" w:rsidRPr="00620724" w:rsidRDefault="002B332C" w:rsidP="00620724">
            <w:pPr>
              <w:jc w:val="center"/>
              <w:rPr>
                <w:rFonts w:ascii="Arial" w:hAnsi="Arial"/>
              </w:rPr>
            </w:pPr>
          </w:p>
          <w:p w:rsidR="00687FC6" w:rsidRPr="00620724" w:rsidRDefault="002B332C" w:rsidP="00620724">
            <w:pPr>
              <w:jc w:val="center"/>
              <w:rPr>
                <w:rFonts w:ascii="Arial" w:hAnsi="Arial"/>
              </w:rPr>
            </w:pPr>
            <w:r w:rsidRPr="00620724">
              <w:rPr>
                <w:rFonts w:ascii="Arial" w:hAnsi="Arial"/>
              </w:rPr>
              <w:t>OBS! Fyll även i uppgifterna på baksidan!</w:t>
            </w:r>
          </w:p>
          <w:p w:rsidR="002B332C" w:rsidRPr="00620724" w:rsidRDefault="002B332C" w:rsidP="002B332C">
            <w:pPr>
              <w:rPr>
                <w:rFonts w:ascii="Arial" w:hAnsi="Arial"/>
              </w:rPr>
            </w:pPr>
          </w:p>
        </w:tc>
      </w:tr>
    </w:tbl>
    <w:p w:rsidR="002B332C" w:rsidRDefault="002B332C">
      <w:r>
        <w:br w:type="page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52"/>
        <w:gridCol w:w="1453"/>
        <w:gridCol w:w="1453"/>
        <w:gridCol w:w="1453"/>
        <w:gridCol w:w="31"/>
      </w:tblGrid>
      <w:tr w:rsidR="00687FC6" w:rsidRPr="00620724" w:rsidTr="00620724">
        <w:trPr>
          <w:gridAfter w:val="1"/>
          <w:wAfter w:w="31" w:type="dxa"/>
          <w:trHeight w:val="540"/>
        </w:trPr>
        <w:tc>
          <w:tcPr>
            <w:tcW w:w="3369" w:type="dxa"/>
            <w:vMerge w:val="restart"/>
            <w:shd w:val="clear" w:color="auto" w:fill="auto"/>
          </w:tcPr>
          <w:p w:rsidR="00687FC6" w:rsidRPr="00620724" w:rsidRDefault="002B332C" w:rsidP="00620724">
            <w:pPr>
              <w:tabs>
                <w:tab w:val="left" w:pos="4536"/>
              </w:tabs>
              <w:rPr>
                <w:rFonts w:ascii="Arial" w:hAnsi="Arial"/>
              </w:rPr>
            </w:pPr>
            <w:r w:rsidRPr="00620724">
              <w:rPr>
                <w:rFonts w:ascii="Arial" w:hAnsi="Arial"/>
              </w:rPr>
              <w:br w:type="page"/>
            </w:r>
            <w:r w:rsidR="00687FC6">
              <w:br w:type="page"/>
            </w:r>
            <w:r w:rsidR="00687FC6">
              <w:br w:type="page"/>
            </w:r>
            <w:r w:rsidR="00687FC6" w:rsidRPr="00620724">
              <w:rPr>
                <w:rFonts w:ascii="Arial" w:hAnsi="Arial"/>
              </w:rPr>
              <w:t>Föreningens medlemsantal i åldrarna</w:t>
            </w: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  <w:proofErr w:type="gramStart"/>
            <w:r w:rsidRPr="00620724">
              <w:rPr>
                <w:rFonts w:ascii="Arial" w:hAnsi="Arial"/>
              </w:rPr>
              <w:t>därav</w:t>
            </w:r>
            <w:proofErr w:type="gramEnd"/>
            <w:r w:rsidRPr="00620724">
              <w:rPr>
                <w:rFonts w:ascii="Arial" w:hAnsi="Arial"/>
              </w:rPr>
              <w:t xml:space="preserve"> spelmän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  <w:r w:rsidRPr="00620724">
              <w:rPr>
                <w:rFonts w:ascii="Arial" w:hAnsi="Arial"/>
              </w:rPr>
              <w:t>Under 7 år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  <w:r w:rsidRPr="00620724">
              <w:rPr>
                <w:rFonts w:ascii="Arial" w:hAnsi="Arial"/>
              </w:rPr>
              <w:t>7-16 år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  <w:r w:rsidRPr="00620724">
              <w:rPr>
                <w:rFonts w:ascii="Arial" w:hAnsi="Arial"/>
              </w:rPr>
              <w:t>17-25 år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  <w:r w:rsidRPr="00620724">
              <w:rPr>
                <w:rFonts w:ascii="Arial" w:hAnsi="Arial"/>
              </w:rPr>
              <w:t>&gt;25 år</w:t>
            </w:r>
          </w:p>
        </w:tc>
      </w:tr>
      <w:tr w:rsidR="00687FC6" w:rsidRPr="00620724" w:rsidTr="00620724">
        <w:trPr>
          <w:gridAfter w:val="1"/>
          <w:wAfter w:w="31" w:type="dxa"/>
          <w:trHeight w:val="540"/>
        </w:trPr>
        <w:tc>
          <w:tcPr>
            <w:tcW w:w="3369" w:type="dxa"/>
            <w:vMerge/>
            <w:shd w:val="clear" w:color="auto" w:fill="auto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  <w:tc>
          <w:tcPr>
            <w:tcW w:w="1452" w:type="dxa"/>
            <w:shd w:val="clear" w:color="auto" w:fill="auto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  <w:tc>
          <w:tcPr>
            <w:tcW w:w="1453" w:type="dxa"/>
            <w:shd w:val="clear" w:color="auto" w:fill="auto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  <w:tc>
          <w:tcPr>
            <w:tcW w:w="1453" w:type="dxa"/>
            <w:shd w:val="clear" w:color="auto" w:fill="auto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  <w:tc>
          <w:tcPr>
            <w:tcW w:w="1453" w:type="dxa"/>
            <w:shd w:val="clear" w:color="auto" w:fill="auto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687FC6" w:rsidRPr="00620724" w:rsidTr="00620724">
        <w:trPr>
          <w:gridAfter w:val="1"/>
          <w:wAfter w:w="31" w:type="dxa"/>
          <w:trHeight w:val="540"/>
        </w:trPr>
        <w:tc>
          <w:tcPr>
            <w:tcW w:w="3369" w:type="dxa"/>
            <w:vMerge/>
            <w:shd w:val="clear" w:color="auto" w:fill="auto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  <w:tc>
          <w:tcPr>
            <w:tcW w:w="1452" w:type="dxa"/>
            <w:shd w:val="clear" w:color="auto" w:fill="auto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  <w:tc>
          <w:tcPr>
            <w:tcW w:w="1453" w:type="dxa"/>
            <w:shd w:val="clear" w:color="auto" w:fill="auto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  <w:tc>
          <w:tcPr>
            <w:tcW w:w="1453" w:type="dxa"/>
            <w:shd w:val="clear" w:color="auto" w:fill="auto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  <w:tc>
          <w:tcPr>
            <w:tcW w:w="1453" w:type="dxa"/>
            <w:shd w:val="clear" w:color="auto" w:fill="auto"/>
          </w:tcPr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  <w:tr w:rsidR="00C56239" w:rsidRPr="00620724" w:rsidTr="00620724">
        <w:tc>
          <w:tcPr>
            <w:tcW w:w="9211" w:type="dxa"/>
            <w:gridSpan w:val="6"/>
            <w:shd w:val="clear" w:color="auto" w:fill="auto"/>
            <w:vAlign w:val="bottom"/>
          </w:tcPr>
          <w:p w:rsidR="004849F8" w:rsidRPr="00620724" w:rsidRDefault="004849F8" w:rsidP="00620724">
            <w:pPr>
              <w:tabs>
                <w:tab w:val="left" w:pos="4536"/>
              </w:tabs>
              <w:rPr>
                <w:rFonts w:ascii="Arial" w:hAnsi="Arial"/>
                <w:sz w:val="16"/>
                <w:szCs w:val="16"/>
              </w:rPr>
            </w:pPr>
          </w:p>
          <w:p w:rsidR="00C56239" w:rsidRPr="00620724" w:rsidRDefault="00C56239" w:rsidP="00620724">
            <w:pPr>
              <w:tabs>
                <w:tab w:val="left" w:pos="4536"/>
              </w:tabs>
              <w:rPr>
                <w:rFonts w:ascii="Arial" w:hAnsi="Arial"/>
              </w:rPr>
            </w:pPr>
            <w:r w:rsidRPr="00620724">
              <w:rPr>
                <w:rFonts w:ascii="Arial" w:hAnsi="Arial"/>
              </w:rPr>
              <w:t>Övriga upplysningar om föreningen:</w:t>
            </w:r>
          </w:p>
          <w:p w:rsidR="00C56239" w:rsidRPr="00620724" w:rsidRDefault="00C56239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C56239" w:rsidRPr="00620724" w:rsidRDefault="00C56239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C56239" w:rsidRPr="00620724" w:rsidRDefault="00C56239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1654D4" w:rsidRPr="00620724" w:rsidRDefault="001654D4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687FC6" w:rsidRPr="00620724" w:rsidRDefault="00687FC6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C56239" w:rsidRPr="00620724" w:rsidRDefault="00C56239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C56239" w:rsidRDefault="00C56239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51160F" w:rsidRDefault="0051160F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  <w:p w:rsidR="0051160F" w:rsidRPr="00620724" w:rsidRDefault="0051160F" w:rsidP="00620724">
            <w:pPr>
              <w:tabs>
                <w:tab w:val="left" w:pos="4536"/>
              </w:tabs>
              <w:rPr>
                <w:rFonts w:ascii="Arial" w:hAnsi="Arial"/>
              </w:rPr>
            </w:pPr>
            <w:bookmarkStart w:id="0" w:name="_GoBack"/>
            <w:bookmarkEnd w:id="0"/>
          </w:p>
          <w:p w:rsidR="00C56239" w:rsidRPr="00620724" w:rsidRDefault="00C56239" w:rsidP="00620724">
            <w:pPr>
              <w:tabs>
                <w:tab w:val="left" w:pos="4536"/>
              </w:tabs>
              <w:rPr>
                <w:rFonts w:ascii="Arial" w:hAnsi="Arial"/>
              </w:rPr>
            </w:pPr>
          </w:p>
        </w:tc>
      </w:tr>
    </w:tbl>
    <w:p w:rsidR="00687FC6" w:rsidRDefault="00687FC6" w:rsidP="004849F8">
      <w:pPr>
        <w:tabs>
          <w:tab w:val="left" w:pos="4536"/>
        </w:tabs>
      </w:pPr>
    </w:p>
    <w:sectPr w:rsidR="00687FC6" w:rsidSect="002B332C">
      <w:pgSz w:w="11906" w:h="16838"/>
      <w:pgMar w:top="851" w:right="1134" w:bottom="1134" w:left="1418" w:header="737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1DFD"/>
    <w:multiLevelType w:val="hybridMultilevel"/>
    <w:tmpl w:val="6AEA2A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9ED"/>
    <w:multiLevelType w:val="hybridMultilevel"/>
    <w:tmpl w:val="6DB417C4"/>
    <w:lvl w:ilvl="0" w:tplc="041D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AEA493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0F629A0"/>
    <w:multiLevelType w:val="hybridMultilevel"/>
    <w:tmpl w:val="280CA8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2C6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5C5E94"/>
    <w:multiLevelType w:val="hybridMultilevel"/>
    <w:tmpl w:val="410E3D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59F"/>
    <w:rsid w:val="00006F82"/>
    <w:rsid w:val="001522E8"/>
    <w:rsid w:val="001654D4"/>
    <w:rsid w:val="001A49D2"/>
    <w:rsid w:val="0027063F"/>
    <w:rsid w:val="002754BC"/>
    <w:rsid w:val="002866DE"/>
    <w:rsid w:val="002B332C"/>
    <w:rsid w:val="004114CA"/>
    <w:rsid w:val="004849F8"/>
    <w:rsid w:val="0051160F"/>
    <w:rsid w:val="00573020"/>
    <w:rsid w:val="005751A6"/>
    <w:rsid w:val="00620724"/>
    <w:rsid w:val="00637DA5"/>
    <w:rsid w:val="00687FC6"/>
    <w:rsid w:val="00856030"/>
    <w:rsid w:val="009B1CCE"/>
    <w:rsid w:val="009D30D7"/>
    <w:rsid w:val="00AA6D53"/>
    <w:rsid w:val="00B84C31"/>
    <w:rsid w:val="00C56239"/>
    <w:rsid w:val="00ED6D47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F9902394-947E-4434-8967-3F6B9070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240"/>
      <w:outlineLvl w:val="0"/>
    </w:pPr>
    <w:rPr>
      <w:b/>
      <w:kern w:val="28"/>
      <w:sz w:val="36"/>
    </w:rPr>
  </w:style>
  <w:style w:type="paragraph" w:styleId="Rubrik2">
    <w:name w:val="heading 2"/>
    <w:basedOn w:val="Normal"/>
    <w:next w:val="Normal"/>
    <w:qFormat/>
    <w:pPr>
      <w:keepNext/>
      <w:spacing w:before="120" w:after="240"/>
      <w:outlineLvl w:val="1"/>
    </w:pPr>
    <w:rPr>
      <w:b/>
      <w:sz w:val="30"/>
    </w:rPr>
  </w:style>
  <w:style w:type="paragraph" w:styleId="Rubrik3">
    <w:name w:val="heading 3"/>
    <w:basedOn w:val="Normal"/>
    <w:next w:val="Normal"/>
    <w:qFormat/>
    <w:pPr>
      <w:keepNext/>
      <w:spacing w:after="12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jc w:val="center"/>
    </w:pPr>
    <w:rPr>
      <w:rFonts w:ascii="Arial" w:hAnsi="Arial"/>
      <w:b/>
      <w:sz w:val="32"/>
    </w:rPr>
  </w:style>
  <w:style w:type="paragraph" w:styleId="Ballongtext">
    <w:name w:val="Balloon Text"/>
    <w:basedOn w:val="Normal"/>
    <w:semiHidden/>
    <w:rsid w:val="002754B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5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Personuppgifter</vt:lpstr>
    </vt:vector>
  </TitlesOfParts>
  <Company>SAMHALL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Personuppgifter</dc:title>
  <dc:subject/>
  <dc:creator>Anna-Lena Lavén</dc:creator>
  <cp:keywords/>
  <dc:description/>
  <cp:lastModifiedBy>Anna-Lena</cp:lastModifiedBy>
  <cp:revision>2</cp:revision>
  <cp:lastPrinted>2008-06-17T13:32:00Z</cp:lastPrinted>
  <dcterms:created xsi:type="dcterms:W3CDTF">2019-12-10T10:09:00Z</dcterms:created>
  <dcterms:modified xsi:type="dcterms:W3CDTF">2019-12-10T10:09:00Z</dcterms:modified>
</cp:coreProperties>
</file>